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8699" w14:textId="77777777" w:rsidR="00E44BFC" w:rsidRPr="00C8778A" w:rsidRDefault="00E44BFC" w:rsidP="00E44BFC">
      <w:pPr>
        <w:jc w:val="center"/>
        <w:rPr>
          <w:b/>
          <w:bCs/>
        </w:rPr>
      </w:pPr>
      <w:r w:rsidRPr="00C8778A">
        <w:rPr>
          <w:b/>
          <w:bCs/>
        </w:rPr>
        <w:t>Public Notice</w:t>
      </w:r>
    </w:p>
    <w:p w14:paraId="6B9776C4" w14:textId="5C7D02FA" w:rsidR="00E44BFC" w:rsidRDefault="00E44BFC" w:rsidP="00E44BFC">
      <w:pPr>
        <w:jc w:val="center"/>
      </w:pPr>
      <w:r w:rsidRPr="00E4011C">
        <w:rPr>
          <w:sz w:val="22"/>
          <w:szCs w:val="22"/>
        </w:rPr>
        <w:t>The Iron Ridge Public Library Board has scheduled a Library Board Meeting for</w:t>
      </w:r>
      <w:r w:rsidRPr="00E4011C">
        <w:rPr>
          <w:sz w:val="22"/>
          <w:szCs w:val="22"/>
        </w:rPr>
        <w:br/>
        <w:t>Wednesday</w:t>
      </w:r>
      <w:r w:rsidR="00E7148E" w:rsidRPr="00E4011C">
        <w:rPr>
          <w:sz w:val="22"/>
          <w:szCs w:val="22"/>
        </w:rPr>
        <w:t xml:space="preserve">, </w:t>
      </w:r>
      <w:r w:rsidR="0086496D">
        <w:rPr>
          <w:sz w:val="22"/>
          <w:szCs w:val="22"/>
        </w:rPr>
        <w:t>August 12</w:t>
      </w:r>
      <w:r w:rsidRPr="00E4011C">
        <w:rPr>
          <w:sz w:val="22"/>
          <w:szCs w:val="22"/>
        </w:rPr>
        <w:t>, 202</w:t>
      </w:r>
      <w:r w:rsidR="00E96A5E" w:rsidRPr="00E4011C">
        <w:rPr>
          <w:sz w:val="22"/>
          <w:szCs w:val="22"/>
        </w:rPr>
        <w:t>6</w:t>
      </w:r>
      <w:r w:rsidRPr="00E4011C">
        <w:rPr>
          <w:sz w:val="22"/>
          <w:szCs w:val="22"/>
        </w:rPr>
        <w:t xml:space="preserve"> at </w:t>
      </w:r>
      <w:r w:rsidR="00CB719E">
        <w:rPr>
          <w:sz w:val="22"/>
          <w:szCs w:val="22"/>
        </w:rPr>
        <w:t>5:00</w:t>
      </w:r>
      <w:r w:rsidRPr="00E4011C">
        <w:rPr>
          <w:sz w:val="22"/>
          <w:szCs w:val="22"/>
        </w:rPr>
        <w:t xml:space="preserve"> PM</w:t>
      </w:r>
    </w:p>
    <w:p w14:paraId="2CB43F94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Call Meeting To Order</w:t>
      </w:r>
    </w:p>
    <w:p w14:paraId="19F7ECB5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Roll Call</w:t>
      </w:r>
    </w:p>
    <w:p w14:paraId="57408A5C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 agenda</w:t>
      </w:r>
    </w:p>
    <w:p w14:paraId="6208C483" w14:textId="71761EA5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</w:t>
      </w:r>
      <w:r w:rsidR="001238F3" w:rsidRPr="00E4011C">
        <w:rPr>
          <w:sz w:val="21"/>
          <w:szCs w:val="21"/>
        </w:rPr>
        <w:t xml:space="preserve"> meeting </w:t>
      </w:r>
      <w:r w:rsidRPr="00E4011C">
        <w:rPr>
          <w:sz w:val="21"/>
          <w:szCs w:val="21"/>
        </w:rPr>
        <w:t xml:space="preserve">minutes for </w:t>
      </w:r>
      <w:r w:rsidR="00244155">
        <w:rPr>
          <w:sz w:val="21"/>
          <w:szCs w:val="21"/>
        </w:rPr>
        <w:t xml:space="preserve">July </w:t>
      </w:r>
      <w:r w:rsidR="003926DC">
        <w:rPr>
          <w:sz w:val="21"/>
          <w:szCs w:val="21"/>
        </w:rPr>
        <w:t>15</w:t>
      </w:r>
      <w:r w:rsidR="00F23C2A">
        <w:rPr>
          <w:sz w:val="21"/>
          <w:szCs w:val="21"/>
        </w:rPr>
        <w:t>, 2026</w:t>
      </w:r>
    </w:p>
    <w:p w14:paraId="0567AE4F" w14:textId="77777777" w:rsidR="00E44BF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Public appearances and correspondence</w:t>
      </w:r>
    </w:p>
    <w:p w14:paraId="7596C292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Library Director’s Report</w:t>
      </w:r>
    </w:p>
    <w:p w14:paraId="33B34BE2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Report</w:t>
      </w:r>
    </w:p>
    <w:p w14:paraId="57226D33" w14:textId="5F72AE09" w:rsidR="00BA5461" w:rsidRPr="00DF2C1D" w:rsidRDefault="00DF2C1D" w:rsidP="00DF2C1D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Budget Review</w:t>
      </w:r>
    </w:p>
    <w:p w14:paraId="52E8EAB5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Donations and income</w:t>
      </w:r>
    </w:p>
    <w:p w14:paraId="4C810E07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Village statement</w:t>
      </w:r>
    </w:p>
    <w:p w14:paraId="0E03F38B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Summary of accounts</w:t>
      </w:r>
    </w:p>
    <w:p w14:paraId="48A2DC89" w14:textId="77777777" w:rsidR="00E44BFC" w:rsidRPr="00E4011C" w:rsidRDefault="00E44BFC" w:rsidP="00E44BFC">
      <w:pPr>
        <w:pStyle w:val="ListParagraph"/>
        <w:numPr>
          <w:ilvl w:val="2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business</w:t>
      </w:r>
    </w:p>
    <w:p w14:paraId="2AF340B9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vouchers</w:t>
      </w:r>
    </w:p>
    <w:p w14:paraId="5106C196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Reimbursements</w:t>
      </w:r>
    </w:p>
    <w:p w14:paraId="43639661" w14:textId="2A978229" w:rsidR="0040012A" w:rsidRPr="00E4011C" w:rsidRDefault="0040012A" w:rsidP="0040012A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Debit card transactions</w:t>
      </w:r>
    </w:p>
    <w:p w14:paraId="0B3D832B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Recommendations to purchase</w:t>
      </w:r>
    </w:p>
    <w:p w14:paraId="429FBB97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Activity report</w:t>
      </w:r>
    </w:p>
    <w:p w14:paraId="04EC6A86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Programming</w:t>
      </w:r>
    </w:p>
    <w:p w14:paraId="641DE166" w14:textId="4164226B" w:rsidR="00B77302" w:rsidRDefault="00E44BFC" w:rsidP="000A6003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Library calendar</w:t>
      </w:r>
    </w:p>
    <w:p w14:paraId="1588CA60" w14:textId="0B1E067A" w:rsidR="00782055" w:rsidRDefault="00244155" w:rsidP="00782055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Trunk or Treat discussion</w:t>
      </w:r>
    </w:p>
    <w:p w14:paraId="5050806E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Project list</w:t>
      </w:r>
    </w:p>
    <w:p w14:paraId="3B5BCE4F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Continuing Business</w:t>
      </w:r>
    </w:p>
    <w:p w14:paraId="50EBA7AA" w14:textId="0528249A" w:rsidR="001268FC" w:rsidRDefault="001D0418" w:rsidP="001D0418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Summer Program Review</w:t>
      </w:r>
    </w:p>
    <w:p w14:paraId="724C744B" w14:textId="29B7AAC9" w:rsidR="009A2EDC" w:rsidRDefault="009A2EDC" w:rsidP="001D0418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Bank/Budget</w:t>
      </w:r>
      <w:r w:rsidR="00874570">
        <w:rPr>
          <w:sz w:val="21"/>
          <w:szCs w:val="21"/>
        </w:rPr>
        <w:t xml:space="preserve"> &amp; Local Government Investment Pool alternative</w:t>
      </w:r>
      <w:r>
        <w:rPr>
          <w:sz w:val="21"/>
          <w:szCs w:val="21"/>
        </w:rPr>
        <w:t xml:space="preserve"> </w:t>
      </w:r>
      <w:r w:rsidR="00874570">
        <w:rPr>
          <w:sz w:val="21"/>
          <w:szCs w:val="21"/>
        </w:rPr>
        <w:t>u</w:t>
      </w:r>
      <w:r>
        <w:rPr>
          <w:sz w:val="21"/>
          <w:szCs w:val="21"/>
        </w:rPr>
        <w:t>pdate</w:t>
      </w:r>
    </w:p>
    <w:p w14:paraId="2342D48A" w14:textId="69BD8F6B" w:rsidR="00696165" w:rsidRDefault="00696165" w:rsidP="001D0418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Grants applied for</w:t>
      </w:r>
    </w:p>
    <w:p w14:paraId="017E7966" w14:textId="5D37835E" w:rsidR="005C1E36" w:rsidRPr="000A556C" w:rsidRDefault="003124A5" w:rsidP="000A556C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Adventure Pass Policy</w:t>
      </w:r>
    </w:p>
    <w:p w14:paraId="294AD23B" w14:textId="6F71A4DF" w:rsidR="000D0D14" w:rsidRDefault="00E44BFC" w:rsidP="008430CF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New Business</w:t>
      </w:r>
    </w:p>
    <w:p w14:paraId="44E17EB3" w14:textId="00F52463" w:rsidR="007A2C32" w:rsidRDefault="007A2C32" w:rsidP="007A2C32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Internship budget lines (Village Statement)</w:t>
      </w:r>
    </w:p>
    <w:p w14:paraId="5D9A924E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Open Discussion</w:t>
      </w:r>
    </w:p>
    <w:p w14:paraId="0DEBAE2E" w14:textId="77777777" w:rsidR="00E44BF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Future agenda items</w:t>
      </w:r>
    </w:p>
    <w:p w14:paraId="2585C725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 Director’s Report</w:t>
      </w:r>
    </w:p>
    <w:p w14:paraId="0E72879C" w14:textId="580131C2" w:rsidR="00344D1F" w:rsidRPr="00E4011C" w:rsidRDefault="00E44BFC" w:rsidP="00E4011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Adjourn</w:t>
      </w:r>
    </w:p>
    <w:sectPr w:rsidR="00344D1F" w:rsidRPr="00E4011C" w:rsidSect="00F9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14F9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F2A5D"/>
    <w:multiLevelType w:val="hybridMultilevel"/>
    <w:tmpl w:val="5C72EB22"/>
    <w:lvl w:ilvl="0" w:tplc="AFA620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A887BE"/>
    <w:multiLevelType w:val="hybridMultilevel"/>
    <w:tmpl w:val="28465B60"/>
    <w:lvl w:ilvl="0" w:tplc="C65E88A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</w:rPr>
    </w:lvl>
    <w:lvl w:ilvl="1" w:tplc="92C2A1D6">
      <w:start w:val="1"/>
      <w:numFmt w:val="lowerLetter"/>
      <w:lvlText w:val="%2."/>
      <w:lvlJc w:val="left"/>
      <w:pPr>
        <w:ind w:left="1440" w:hanging="360"/>
      </w:pPr>
    </w:lvl>
    <w:lvl w:ilvl="2" w:tplc="03F2C850">
      <w:start w:val="1"/>
      <w:numFmt w:val="lowerRoman"/>
      <w:lvlText w:val="%3."/>
      <w:lvlJc w:val="right"/>
      <w:pPr>
        <w:ind w:left="2160" w:hanging="180"/>
      </w:pPr>
    </w:lvl>
    <w:lvl w:ilvl="3" w:tplc="1EA6491C">
      <w:start w:val="1"/>
      <w:numFmt w:val="decimal"/>
      <w:lvlText w:val="%4."/>
      <w:lvlJc w:val="left"/>
      <w:pPr>
        <w:ind w:left="2880" w:hanging="360"/>
      </w:pPr>
    </w:lvl>
    <w:lvl w:ilvl="4" w:tplc="36829D72">
      <w:start w:val="1"/>
      <w:numFmt w:val="lowerLetter"/>
      <w:lvlText w:val="%5."/>
      <w:lvlJc w:val="left"/>
      <w:pPr>
        <w:ind w:left="3600" w:hanging="360"/>
      </w:pPr>
    </w:lvl>
    <w:lvl w:ilvl="5" w:tplc="BE069FE0">
      <w:start w:val="1"/>
      <w:numFmt w:val="lowerRoman"/>
      <w:lvlText w:val="%6."/>
      <w:lvlJc w:val="right"/>
      <w:pPr>
        <w:ind w:left="4320" w:hanging="180"/>
      </w:pPr>
    </w:lvl>
    <w:lvl w:ilvl="6" w:tplc="D4F2DAFA">
      <w:start w:val="1"/>
      <w:numFmt w:val="decimal"/>
      <w:lvlText w:val="%7."/>
      <w:lvlJc w:val="left"/>
      <w:pPr>
        <w:ind w:left="5040" w:hanging="360"/>
      </w:pPr>
    </w:lvl>
    <w:lvl w:ilvl="7" w:tplc="6BA2A526">
      <w:start w:val="1"/>
      <w:numFmt w:val="lowerLetter"/>
      <w:lvlText w:val="%8."/>
      <w:lvlJc w:val="left"/>
      <w:pPr>
        <w:ind w:left="5760" w:hanging="360"/>
      </w:pPr>
    </w:lvl>
    <w:lvl w:ilvl="8" w:tplc="3DC86A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7BFA"/>
    <w:multiLevelType w:val="hybridMultilevel"/>
    <w:tmpl w:val="B0121C6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F4A76"/>
    <w:multiLevelType w:val="hybridMultilevel"/>
    <w:tmpl w:val="998E4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62710"/>
    <w:multiLevelType w:val="hybridMultilevel"/>
    <w:tmpl w:val="8BCA6F00"/>
    <w:lvl w:ilvl="0" w:tplc="F0A47D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68DE7B"/>
    <w:multiLevelType w:val="hybridMultilevel"/>
    <w:tmpl w:val="B0121C64"/>
    <w:lvl w:ilvl="0" w:tplc="890889EA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679EA09C">
      <w:start w:val="1"/>
      <w:numFmt w:val="lowerLetter"/>
      <w:lvlText w:val="%2."/>
      <w:lvlJc w:val="left"/>
      <w:pPr>
        <w:ind w:left="1440" w:hanging="360"/>
      </w:pPr>
    </w:lvl>
    <w:lvl w:ilvl="2" w:tplc="24AC4E54">
      <w:start w:val="1"/>
      <w:numFmt w:val="lowerRoman"/>
      <w:lvlText w:val="%3."/>
      <w:lvlJc w:val="right"/>
      <w:pPr>
        <w:ind w:left="2160" w:hanging="180"/>
      </w:pPr>
    </w:lvl>
    <w:lvl w:ilvl="3" w:tplc="5450E392">
      <w:start w:val="1"/>
      <w:numFmt w:val="decimal"/>
      <w:lvlText w:val="%4."/>
      <w:lvlJc w:val="left"/>
      <w:pPr>
        <w:ind w:left="2880" w:hanging="360"/>
      </w:pPr>
    </w:lvl>
    <w:lvl w:ilvl="4" w:tplc="F274DC4A">
      <w:start w:val="1"/>
      <w:numFmt w:val="lowerLetter"/>
      <w:lvlText w:val="%5."/>
      <w:lvlJc w:val="left"/>
      <w:pPr>
        <w:ind w:left="3600" w:hanging="360"/>
      </w:pPr>
    </w:lvl>
    <w:lvl w:ilvl="5" w:tplc="9D4ACBB6">
      <w:start w:val="1"/>
      <w:numFmt w:val="lowerRoman"/>
      <w:lvlText w:val="%6."/>
      <w:lvlJc w:val="right"/>
      <w:pPr>
        <w:ind w:left="4320" w:hanging="180"/>
      </w:pPr>
    </w:lvl>
    <w:lvl w:ilvl="6" w:tplc="A7749BD0">
      <w:start w:val="1"/>
      <w:numFmt w:val="decimal"/>
      <w:lvlText w:val="%7."/>
      <w:lvlJc w:val="left"/>
      <w:pPr>
        <w:ind w:left="5040" w:hanging="360"/>
      </w:pPr>
    </w:lvl>
    <w:lvl w:ilvl="7" w:tplc="14E031CE">
      <w:start w:val="1"/>
      <w:numFmt w:val="lowerLetter"/>
      <w:lvlText w:val="%8."/>
      <w:lvlJc w:val="left"/>
      <w:pPr>
        <w:ind w:left="5760" w:hanging="360"/>
      </w:pPr>
    </w:lvl>
    <w:lvl w:ilvl="8" w:tplc="1E0E840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4F702"/>
    <w:multiLevelType w:val="hybridMultilevel"/>
    <w:tmpl w:val="ABBA9806"/>
    <w:lvl w:ilvl="0" w:tplc="A7C4B38E">
      <w:start w:val="13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CA70B9D6">
      <w:start w:val="1"/>
      <w:numFmt w:val="lowerLetter"/>
      <w:lvlText w:val="%2."/>
      <w:lvlJc w:val="left"/>
      <w:pPr>
        <w:ind w:left="1440" w:hanging="360"/>
      </w:pPr>
    </w:lvl>
    <w:lvl w:ilvl="2" w:tplc="F3A00104">
      <w:start w:val="1"/>
      <w:numFmt w:val="lowerRoman"/>
      <w:lvlText w:val="%3."/>
      <w:lvlJc w:val="right"/>
      <w:pPr>
        <w:ind w:left="2160" w:hanging="180"/>
      </w:pPr>
    </w:lvl>
    <w:lvl w:ilvl="3" w:tplc="6E2C2490">
      <w:start w:val="1"/>
      <w:numFmt w:val="decimal"/>
      <w:lvlText w:val="%4."/>
      <w:lvlJc w:val="left"/>
      <w:pPr>
        <w:ind w:left="2880" w:hanging="360"/>
      </w:pPr>
    </w:lvl>
    <w:lvl w:ilvl="4" w:tplc="1C648A54">
      <w:start w:val="1"/>
      <w:numFmt w:val="lowerLetter"/>
      <w:lvlText w:val="%5."/>
      <w:lvlJc w:val="left"/>
      <w:pPr>
        <w:ind w:left="3600" w:hanging="360"/>
      </w:pPr>
    </w:lvl>
    <w:lvl w:ilvl="5" w:tplc="35ECF2D6">
      <w:start w:val="1"/>
      <w:numFmt w:val="lowerRoman"/>
      <w:lvlText w:val="%6."/>
      <w:lvlJc w:val="right"/>
      <w:pPr>
        <w:ind w:left="4320" w:hanging="180"/>
      </w:pPr>
    </w:lvl>
    <w:lvl w:ilvl="6" w:tplc="8A58EBCA">
      <w:start w:val="1"/>
      <w:numFmt w:val="decimal"/>
      <w:lvlText w:val="%7."/>
      <w:lvlJc w:val="left"/>
      <w:pPr>
        <w:ind w:left="5040" w:hanging="360"/>
      </w:pPr>
    </w:lvl>
    <w:lvl w:ilvl="7" w:tplc="4770F490">
      <w:start w:val="1"/>
      <w:numFmt w:val="lowerLetter"/>
      <w:lvlText w:val="%8."/>
      <w:lvlJc w:val="left"/>
      <w:pPr>
        <w:ind w:left="5760" w:hanging="360"/>
      </w:pPr>
    </w:lvl>
    <w:lvl w:ilvl="8" w:tplc="E4F8B0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1D6CB"/>
    <w:multiLevelType w:val="hybridMultilevel"/>
    <w:tmpl w:val="30B04B98"/>
    <w:lvl w:ilvl="0" w:tplc="563A4B0C">
      <w:start w:val="1"/>
      <w:numFmt w:val="decimal"/>
      <w:lvlText w:val="%1."/>
      <w:lvlJc w:val="left"/>
      <w:pPr>
        <w:ind w:left="1785" w:hanging="375"/>
      </w:pPr>
      <w:rPr>
        <w:rFonts w:ascii="Times New Roman" w:hAnsi="Times New Roman" w:hint="default"/>
      </w:rPr>
    </w:lvl>
    <w:lvl w:ilvl="1" w:tplc="8D0C8B06">
      <w:start w:val="1"/>
      <w:numFmt w:val="lowerLetter"/>
      <w:lvlText w:val="%2."/>
      <w:lvlJc w:val="left"/>
      <w:pPr>
        <w:ind w:left="1440" w:hanging="360"/>
      </w:pPr>
    </w:lvl>
    <w:lvl w:ilvl="2" w:tplc="F6D280CA">
      <w:start w:val="1"/>
      <w:numFmt w:val="lowerRoman"/>
      <w:lvlText w:val="%3."/>
      <w:lvlJc w:val="right"/>
      <w:pPr>
        <w:ind w:left="2160" w:hanging="180"/>
      </w:pPr>
    </w:lvl>
    <w:lvl w:ilvl="3" w:tplc="2BFCF23C">
      <w:start w:val="1"/>
      <w:numFmt w:val="decimal"/>
      <w:lvlText w:val="%4."/>
      <w:lvlJc w:val="left"/>
      <w:pPr>
        <w:ind w:left="2880" w:hanging="360"/>
      </w:pPr>
    </w:lvl>
    <w:lvl w:ilvl="4" w:tplc="86E43FDA">
      <w:start w:val="1"/>
      <w:numFmt w:val="lowerLetter"/>
      <w:lvlText w:val="%5."/>
      <w:lvlJc w:val="left"/>
      <w:pPr>
        <w:ind w:left="3600" w:hanging="360"/>
      </w:pPr>
    </w:lvl>
    <w:lvl w:ilvl="5" w:tplc="E00606DC">
      <w:start w:val="1"/>
      <w:numFmt w:val="lowerRoman"/>
      <w:lvlText w:val="%6."/>
      <w:lvlJc w:val="right"/>
      <w:pPr>
        <w:ind w:left="4320" w:hanging="180"/>
      </w:pPr>
    </w:lvl>
    <w:lvl w:ilvl="6" w:tplc="8738DA1A">
      <w:start w:val="1"/>
      <w:numFmt w:val="decimal"/>
      <w:lvlText w:val="%7."/>
      <w:lvlJc w:val="left"/>
      <w:pPr>
        <w:ind w:left="5040" w:hanging="360"/>
      </w:pPr>
    </w:lvl>
    <w:lvl w:ilvl="7" w:tplc="CC22D848">
      <w:start w:val="1"/>
      <w:numFmt w:val="lowerLetter"/>
      <w:lvlText w:val="%8."/>
      <w:lvlJc w:val="left"/>
      <w:pPr>
        <w:ind w:left="5760" w:hanging="360"/>
      </w:pPr>
    </w:lvl>
    <w:lvl w:ilvl="8" w:tplc="057014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26DA"/>
    <w:multiLevelType w:val="hybridMultilevel"/>
    <w:tmpl w:val="937A2974"/>
    <w:lvl w:ilvl="0" w:tplc="B76AFA2C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F9CCAE9C">
      <w:start w:val="1"/>
      <w:numFmt w:val="lowerLetter"/>
      <w:lvlText w:val="%2."/>
      <w:lvlJc w:val="left"/>
      <w:pPr>
        <w:ind w:left="1440" w:hanging="360"/>
      </w:pPr>
    </w:lvl>
    <w:lvl w:ilvl="2" w:tplc="0CA6B3EE">
      <w:start w:val="1"/>
      <w:numFmt w:val="lowerRoman"/>
      <w:lvlText w:val="%3."/>
      <w:lvlJc w:val="right"/>
      <w:pPr>
        <w:ind w:left="2160" w:hanging="180"/>
      </w:pPr>
    </w:lvl>
    <w:lvl w:ilvl="3" w:tplc="530C6E4A">
      <w:start w:val="1"/>
      <w:numFmt w:val="decimal"/>
      <w:lvlText w:val="%4."/>
      <w:lvlJc w:val="left"/>
      <w:pPr>
        <w:ind w:left="2880" w:hanging="360"/>
      </w:pPr>
    </w:lvl>
    <w:lvl w:ilvl="4" w:tplc="6EC8703C">
      <w:start w:val="1"/>
      <w:numFmt w:val="lowerLetter"/>
      <w:lvlText w:val="%5."/>
      <w:lvlJc w:val="left"/>
      <w:pPr>
        <w:ind w:left="3600" w:hanging="360"/>
      </w:pPr>
    </w:lvl>
    <w:lvl w:ilvl="5" w:tplc="09204B4E">
      <w:start w:val="1"/>
      <w:numFmt w:val="lowerRoman"/>
      <w:lvlText w:val="%6."/>
      <w:lvlJc w:val="right"/>
      <w:pPr>
        <w:ind w:left="4320" w:hanging="180"/>
      </w:pPr>
    </w:lvl>
    <w:lvl w:ilvl="6" w:tplc="4386BEC2">
      <w:start w:val="1"/>
      <w:numFmt w:val="decimal"/>
      <w:lvlText w:val="%7."/>
      <w:lvlJc w:val="left"/>
      <w:pPr>
        <w:ind w:left="5040" w:hanging="360"/>
      </w:pPr>
    </w:lvl>
    <w:lvl w:ilvl="7" w:tplc="A7063CC6">
      <w:start w:val="1"/>
      <w:numFmt w:val="lowerLetter"/>
      <w:lvlText w:val="%8."/>
      <w:lvlJc w:val="left"/>
      <w:pPr>
        <w:ind w:left="5760" w:hanging="360"/>
      </w:pPr>
    </w:lvl>
    <w:lvl w:ilvl="8" w:tplc="E5C8D212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4596">
    <w:abstractNumId w:val="7"/>
  </w:num>
  <w:num w:numId="2" w16cid:durableId="1450319270">
    <w:abstractNumId w:val="8"/>
  </w:num>
  <w:num w:numId="3" w16cid:durableId="1925604030">
    <w:abstractNumId w:val="3"/>
  </w:num>
  <w:num w:numId="4" w16cid:durableId="2017686398">
    <w:abstractNumId w:val="5"/>
  </w:num>
  <w:num w:numId="5" w16cid:durableId="2043287674">
    <w:abstractNumId w:val="4"/>
  </w:num>
  <w:num w:numId="6" w16cid:durableId="616526445">
    <w:abstractNumId w:val="2"/>
  </w:num>
  <w:num w:numId="7" w16cid:durableId="68580351">
    <w:abstractNumId w:val="6"/>
  </w:num>
  <w:num w:numId="8" w16cid:durableId="848761812">
    <w:abstractNumId w:val="1"/>
  </w:num>
  <w:num w:numId="9" w16cid:durableId="997490634">
    <w:abstractNumId w:val="9"/>
  </w:num>
  <w:num w:numId="10" w16cid:durableId="174236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4E"/>
    <w:rsid w:val="00006CDB"/>
    <w:rsid w:val="000134FA"/>
    <w:rsid w:val="00025BFC"/>
    <w:rsid w:val="00052429"/>
    <w:rsid w:val="00085398"/>
    <w:rsid w:val="00095DFA"/>
    <w:rsid w:val="000A5078"/>
    <w:rsid w:val="000A556C"/>
    <w:rsid w:val="000A6003"/>
    <w:rsid w:val="000A7F4E"/>
    <w:rsid w:val="000D0D14"/>
    <w:rsid w:val="000D25E5"/>
    <w:rsid w:val="000F0E2E"/>
    <w:rsid w:val="001238F3"/>
    <w:rsid w:val="001268FC"/>
    <w:rsid w:val="00130195"/>
    <w:rsid w:val="001326AB"/>
    <w:rsid w:val="00147BEB"/>
    <w:rsid w:val="0015052C"/>
    <w:rsid w:val="001557F0"/>
    <w:rsid w:val="00155D36"/>
    <w:rsid w:val="001568FC"/>
    <w:rsid w:val="00174EDA"/>
    <w:rsid w:val="0018619A"/>
    <w:rsid w:val="001970FF"/>
    <w:rsid w:val="001A0522"/>
    <w:rsid w:val="001C58DF"/>
    <w:rsid w:val="001D0418"/>
    <w:rsid w:val="001D269D"/>
    <w:rsid w:val="001F511E"/>
    <w:rsid w:val="0023291A"/>
    <w:rsid w:val="00244155"/>
    <w:rsid w:val="00257C0D"/>
    <w:rsid w:val="00265489"/>
    <w:rsid w:val="00275624"/>
    <w:rsid w:val="00292252"/>
    <w:rsid w:val="00295C23"/>
    <w:rsid w:val="00297806"/>
    <w:rsid w:val="002A78AF"/>
    <w:rsid w:val="002B5E7B"/>
    <w:rsid w:val="002E277C"/>
    <w:rsid w:val="002F2815"/>
    <w:rsid w:val="003124A5"/>
    <w:rsid w:val="00317F97"/>
    <w:rsid w:val="00344779"/>
    <w:rsid w:val="00344C91"/>
    <w:rsid w:val="00344D1F"/>
    <w:rsid w:val="00387330"/>
    <w:rsid w:val="003926DC"/>
    <w:rsid w:val="003A2072"/>
    <w:rsid w:val="003C383F"/>
    <w:rsid w:val="003C64B1"/>
    <w:rsid w:val="003F4921"/>
    <w:rsid w:val="0040012A"/>
    <w:rsid w:val="00433082"/>
    <w:rsid w:val="00445F11"/>
    <w:rsid w:val="0044746D"/>
    <w:rsid w:val="004503F1"/>
    <w:rsid w:val="0045189D"/>
    <w:rsid w:val="00460141"/>
    <w:rsid w:val="004D0C3C"/>
    <w:rsid w:val="004F003E"/>
    <w:rsid w:val="00502764"/>
    <w:rsid w:val="00514CC0"/>
    <w:rsid w:val="0054382D"/>
    <w:rsid w:val="00571A53"/>
    <w:rsid w:val="00580142"/>
    <w:rsid w:val="0058540D"/>
    <w:rsid w:val="005B4359"/>
    <w:rsid w:val="005B508B"/>
    <w:rsid w:val="005C1E36"/>
    <w:rsid w:val="005C3FAA"/>
    <w:rsid w:val="005C5189"/>
    <w:rsid w:val="005D0594"/>
    <w:rsid w:val="005E3434"/>
    <w:rsid w:val="005F2C1B"/>
    <w:rsid w:val="00613B66"/>
    <w:rsid w:val="00651F85"/>
    <w:rsid w:val="0066140A"/>
    <w:rsid w:val="0067689D"/>
    <w:rsid w:val="00687D93"/>
    <w:rsid w:val="0069163D"/>
    <w:rsid w:val="00696165"/>
    <w:rsid w:val="006B2FF2"/>
    <w:rsid w:val="006C4369"/>
    <w:rsid w:val="006D5F85"/>
    <w:rsid w:val="006D6F93"/>
    <w:rsid w:val="006E3678"/>
    <w:rsid w:val="006E5206"/>
    <w:rsid w:val="007308EF"/>
    <w:rsid w:val="00741D0E"/>
    <w:rsid w:val="00782055"/>
    <w:rsid w:val="007A2C32"/>
    <w:rsid w:val="007D11F2"/>
    <w:rsid w:val="007D7B02"/>
    <w:rsid w:val="007E5E5B"/>
    <w:rsid w:val="007F770C"/>
    <w:rsid w:val="007F7855"/>
    <w:rsid w:val="00811F21"/>
    <w:rsid w:val="00813812"/>
    <w:rsid w:val="00831F43"/>
    <w:rsid w:val="008430CF"/>
    <w:rsid w:val="008438D2"/>
    <w:rsid w:val="0086496D"/>
    <w:rsid w:val="00874570"/>
    <w:rsid w:val="00883CB5"/>
    <w:rsid w:val="00893848"/>
    <w:rsid w:val="008B1626"/>
    <w:rsid w:val="008C03E6"/>
    <w:rsid w:val="008C2104"/>
    <w:rsid w:val="008D1024"/>
    <w:rsid w:val="008E3ACB"/>
    <w:rsid w:val="008E613A"/>
    <w:rsid w:val="008F3800"/>
    <w:rsid w:val="009002F6"/>
    <w:rsid w:val="00917DAC"/>
    <w:rsid w:val="00933570"/>
    <w:rsid w:val="00957742"/>
    <w:rsid w:val="009A2EDC"/>
    <w:rsid w:val="009A3768"/>
    <w:rsid w:val="009A7105"/>
    <w:rsid w:val="009B5C98"/>
    <w:rsid w:val="009C4C9F"/>
    <w:rsid w:val="00A000E3"/>
    <w:rsid w:val="00A001AF"/>
    <w:rsid w:val="00A056E3"/>
    <w:rsid w:val="00A44D8B"/>
    <w:rsid w:val="00A7155D"/>
    <w:rsid w:val="00A74D58"/>
    <w:rsid w:val="00A867C6"/>
    <w:rsid w:val="00A975BE"/>
    <w:rsid w:val="00AA0EE9"/>
    <w:rsid w:val="00AC16C0"/>
    <w:rsid w:val="00AC5DD3"/>
    <w:rsid w:val="00AD37E8"/>
    <w:rsid w:val="00AE165C"/>
    <w:rsid w:val="00AE794A"/>
    <w:rsid w:val="00B27C72"/>
    <w:rsid w:val="00B55E8F"/>
    <w:rsid w:val="00B62A64"/>
    <w:rsid w:val="00B77302"/>
    <w:rsid w:val="00B9042D"/>
    <w:rsid w:val="00BA5461"/>
    <w:rsid w:val="00BB161C"/>
    <w:rsid w:val="00BB7416"/>
    <w:rsid w:val="00BD044C"/>
    <w:rsid w:val="00BE7EEC"/>
    <w:rsid w:val="00C01B3D"/>
    <w:rsid w:val="00C125AC"/>
    <w:rsid w:val="00C57658"/>
    <w:rsid w:val="00C63F2B"/>
    <w:rsid w:val="00C7761D"/>
    <w:rsid w:val="00C92706"/>
    <w:rsid w:val="00CB32A7"/>
    <w:rsid w:val="00CB33D1"/>
    <w:rsid w:val="00CB719E"/>
    <w:rsid w:val="00CC38E3"/>
    <w:rsid w:val="00CC7CFE"/>
    <w:rsid w:val="00CE4351"/>
    <w:rsid w:val="00CF1C6D"/>
    <w:rsid w:val="00D0674F"/>
    <w:rsid w:val="00D072E6"/>
    <w:rsid w:val="00D15609"/>
    <w:rsid w:val="00D23B2D"/>
    <w:rsid w:val="00D76A5B"/>
    <w:rsid w:val="00D85169"/>
    <w:rsid w:val="00DA3BB6"/>
    <w:rsid w:val="00DE7AA6"/>
    <w:rsid w:val="00DF2C1D"/>
    <w:rsid w:val="00DF5AC7"/>
    <w:rsid w:val="00E216A7"/>
    <w:rsid w:val="00E4011C"/>
    <w:rsid w:val="00E44BFC"/>
    <w:rsid w:val="00E51E62"/>
    <w:rsid w:val="00E57B5E"/>
    <w:rsid w:val="00E60FD2"/>
    <w:rsid w:val="00E7148E"/>
    <w:rsid w:val="00E85436"/>
    <w:rsid w:val="00E943B1"/>
    <w:rsid w:val="00E96A5E"/>
    <w:rsid w:val="00EC5577"/>
    <w:rsid w:val="00EC6347"/>
    <w:rsid w:val="00ED68A6"/>
    <w:rsid w:val="00F15EC7"/>
    <w:rsid w:val="00F23C2A"/>
    <w:rsid w:val="00F720CF"/>
    <w:rsid w:val="00F86E68"/>
    <w:rsid w:val="00F92A23"/>
    <w:rsid w:val="00F943E1"/>
    <w:rsid w:val="00FA315E"/>
    <w:rsid w:val="00FB0778"/>
    <w:rsid w:val="00FE06ED"/>
    <w:rsid w:val="00FE2421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D6D8A"/>
  <w15:chartTrackingRefBased/>
  <w15:docId w15:val="{5E74D702-1360-4793-A322-E126F340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BFC"/>
  </w:style>
  <w:style w:type="paragraph" w:styleId="Heading1">
    <w:name w:val="heading 1"/>
    <w:basedOn w:val="Normal"/>
    <w:next w:val="Normal"/>
    <w:link w:val="Heading1Char"/>
    <w:uiPriority w:val="9"/>
    <w:qFormat/>
    <w:rsid w:val="000A7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Sellnow</dc:creator>
  <cp:keywords/>
  <dc:description/>
  <cp:lastModifiedBy>Michelle Obrien</cp:lastModifiedBy>
  <cp:revision>9</cp:revision>
  <cp:lastPrinted>2026-02-18T17:16:00Z</cp:lastPrinted>
  <dcterms:created xsi:type="dcterms:W3CDTF">2026-08-04T18:48:00Z</dcterms:created>
  <dcterms:modified xsi:type="dcterms:W3CDTF">2026-08-05T14:23:00Z</dcterms:modified>
</cp:coreProperties>
</file>