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B8699" w14:textId="77777777" w:rsidR="00E44BFC" w:rsidRPr="00C8778A" w:rsidRDefault="00E44BFC" w:rsidP="00E44BFC">
      <w:pPr>
        <w:jc w:val="center"/>
        <w:rPr>
          <w:b/>
          <w:bCs/>
        </w:rPr>
      </w:pPr>
      <w:r w:rsidRPr="00C8778A">
        <w:rPr>
          <w:b/>
          <w:bCs/>
        </w:rPr>
        <w:t>Public Notice</w:t>
      </w:r>
    </w:p>
    <w:p w14:paraId="6B9776C4" w14:textId="5E862834" w:rsidR="00E44BFC" w:rsidRDefault="00E44BFC" w:rsidP="00E44BFC">
      <w:pPr>
        <w:jc w:val="center"/>
      </w:pPr>
      <w:r w:rsidRPr="00E4011C">
        <w:rPr>
          <w:sz w:val="22"/>
          <w:szCs w:val="22"/>
        </w:rPr>
        <w:t>The Iron Ridge Public Library Board has scheduled a Library Board Meeting for</w:t>
      </w:r>
      <w:r w:rsidRPr="00E4011C">
        <w:rPr>
          <w:sz w:val="22"/>
          <w:szCs w:val="22"/>
        </w:rPr>
        <w:br/>
        <w:t>Wednesday</w:t>
      </w:r>
      <w:r w:rsidR="00E7148E" w:rsidRPr="00E4011C">
        <w:rPr>
          <w:sz w:val="22"/>
          <w:szCs w:val="22"/>
        </w:rPr>
        <w:t xml:space="preserve">, </w:t>
      </w:r>
      <w:r w:rsidR="007308EF">
        <w:rPr>
          <w:sz w:val="22"/>
          <w:szCs w:val="22"/>
        </w:rPr>
        <w:t>July 15</w:t>
      </w:r>
      <w:r w:rsidRPr="00E4011C">
        <w:rPr>
          <w:sz w:val="22"/>
          <w:szCs w:val="22"/>
        </w:rPr>
        <w:t>, 202</w:t>
      </w:r>
      <w:r w:rsidR="00E96A5E" w:rsidRPr="00E4011C">
        <w:rPr>
          <w:sz w:val="22"/>
          <w:szCs w:val="22"/>
        </w:rPr>
        <w:t>6</w:t>
      </w:r>
      <w:r w:rsidRPr="00E4011C">
        <w:rPr>
          <w:sz w:val="22"/>
          <w:szCs w:val="22"/>
        </w:rPr>
        <w:t xml:space="preserve"> at 4:45 PM</w:t>
      </w:r>
    </w:p>
    <w:p w14:paraId="2CB43F94" w14:textId="77777777" w:rsidR="00E44BFC" w:rsidRPr="00E4011C" w:rsidRDefault="00E44BFC" w:rsidP="00E44BFC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E4011C">
        <w:rPr>
          <w:sz w:val="21"/>
          <w:szCs w:val="21"/>
        </w:rPr>
        <w:t>Call Meeting To Order</w:t>
      </w:r>
    </w:p>
    <w:p w14:paraId="19F7ECB5" w14:textId="77777777" w:rsidR="00E44BFC" w:rsidRPr="00E4011C" w:rsidRDefault="00E44BFC" w:rsidP="00E44BFC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E4011C">
        <w:rPr>
          <w:sz w:val="21"/>
          <w:szCs w:val="21"/>
        </w:rPr>
        <w:t>Roll Call</w:t>
      </w:r>
    </w:p>
    <w:p w14:paraId="57408A5C" w14:textId="77777777" w:rsidR="00E44BFC" w:rsidRPr="00E4011C" w:rsidRDefault="00E44BFC" w:rsidP="00E44BFC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E4011C">
        <w:rPr>
          <w:sz w:val="21"/>
          <w:szCs w:val="21"/>
        </w:rPr>
        <w:t>Approve agenda</w:t>
      </w:r>
    </w:p>
    <w:p w14:paraId="6208C483" w14:textId="783CC084" w:rsidR="00E44BFC" w:rsidRPr="00E4011C" w:rsidRDefault="00E44BFC" w:rsidP="00E44BFC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E4011C">
        <w:rPr>
          <w:sz w:val="21"/>
          <w:szCs w:val="21"/>
        </w:rPr>
        <w:t>Approve</w:t>
      </w:r>
      <w:r w:rsidR="001238F3" w:rsidRPr="00E4011C">
        <w:rPr>
          <w:sz w:val="21"/>
          <w:szCs w:val="21"/>
        </w:rPr>
        <w:t xml:space="preserve"> meeting </w:t>
      </w:r>
      <w:r w:rsidRPr="00E4011C">
        <w:rPr>
          <w:sz w:val="21"/>
          <w:szCs w:val="21"/>
        </w:rPr>
        <w:t xml:space="preserve">minutes for </w:t>
      </w:r>
      <w:r w:rsidR="00831F43">
        <w:rPr>
          <w:sz w:val="21"/>
          <w:szCs w:val="21"/>
        </w:rPr>
        <w:t>June 17</w:t>
      </w:r>
      <w:r w:rsidR="00F23C2A">
        <w:rPr>
          <w:sz w:val="21"/>
          <w:szCs w:val="21"/>
        </w:rPr>
        <w:t>, 2026</w:t>
      </w:r>
    </w:p>
    <w:p w14:paraId="0567AE4F" w14:textId="77777777" w:rsidR="00E44BFC" w:rsidRDefault="00E44BFC" w:rsidP="00E44BFC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E4011C">
        <w:rPr>
          <w:sz w:val="21"/>
          <w:szCs w:val="21"/>
        </w:rPr>
        <w:t>Public appearances and correspondence</w:t>
      </w:r>
    </w:p>
    <w:p w14:paraId="7596C292" w14:textId="77777777" w:rsidR="00E44BFC" w:rsidRPr="00E4011C" w:rsidRDefault="00E44BFC" w:rsidP="00E44BFC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E4011C">
        <w:rPr>
          <w:sz w:val="21"/>
          <w:szCs w:val="21"/>
        </w:rPr>
        <w:t>Library Director’s Report</w:t>
      </w:r>
    </w:p>
    <w:p w14:paraId="33B34BE2" w14:textId="77777777" w:rsidR="00E44BFC" w:rsidRPr="00E4011C" w:rsidRDefault="00E44BFC" w:rsidP="00E44BFC">
      <w:pPr>
        <w:pStyle w:val="ListParagraph"/>
        <w:numPr>
          <w:ilvl w:val="1"/>
          <w:numId w:val="5"/>
        </w:numPr>
        <w:rPr>
          <w:sz w:val="21"/>
          <w:szCs w:val="21"/>
        </w:rPr>
      </w:pPr>
      <w:r w:rsidRPr="00E4011C">
        <w:rPr>
          <w:sz w:val="21"/>
          <w:szCs w:val="21"/>
        </w:rPr>
        <w:t>Financial Report</w:t>
      </w:r>
    </w:p>
    <w:p w14:paraId="57226D33" w14:textId="5F72AE09" w:rsidR="00BA5461" w:rsidRPr="00DF2C1D" w:rsidRDefault="00DF2C1D" w:rsidP="00DF2C1D">
      <w:pPr>
        <w:pStyle w:val="ListParagraph"/>
        <w:numPr>
          <w:ilvl w:val="2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Budget Review</w:t>
      </w:r>
    </w:p>
    <w:p w14:paraId="52E8EAB5" w14:textId="77777777" w:rsidR="00E44BFC" w:rsidRPr="00E4011C" w:rsidRDefault="00E44BFC" w:rsidP="00E44BFC">
      <w:pPr>
        <w:pStyle w:val="ListParagraph"/>
        <w:numPr>
          <w:ilvl w:val="3"/>
          <w:numId w:val="5"/>
        </w:numPr>
        <w:rPr>
          <w:sz w:val="21"/>
          <w:szCs w:val="21"/>
        </w:rPr>
      </w:pPr>
      <w:r w:rsidRPr="00E4011C">
        <w:rPr>
          <w:sz w:val="21"/>
          <w:szCs w:val="21"/>
        </w:rPr>
        <w:t>Donations and income</w:t>
      </w:r>
    </w:p>
    <w:p w14:paraId="4C810E07" w14:textId="77777777" w:rsidR="00E44BFC" w:rsidRPr="00E4011C" w:rsidRDefault="00E44BFC" w:rsidP="00E44BFC">
      <w:pPr>
        <w:pStyle w:val="ListParagraph"/>
        <w:numPr>
          <w:ilvl w:val="3"/>
          <w:numId w:val="5"/>
        </w:numPr>
        <w:rPr>
          <w:sz w:val="21"/>
          <w:szCs w:val="21"/>
        </w:rPr>
      </w:pPr>
      <w:r w:rsidRPr="00E4011C">
        <w:rPr>
          <w:sz w:val="21"/>
          <w:szCs w:val="21"/>
        </w:rPr>
        <w:t>Village statement</w:t>
      </w:r>
    </w:p>
    <w:p w14:paraId="0E03F38B" w14:textId="77777777" w:rsidR="00E44BFC" w:rsidRPr="00E4011C" w:rsidRDefault="00E44BFC" w:rsidP="00E44BFC">
      <w:pPr>
        <w:pStyle w:val="ListParagraph"/>
        <w:numPr>
          <w:ilvl w:val="3"/>
          <w:numId w:val="5"/>
        </w:numPr>
        <w:rPr>
          <w:sz w:val="21"/>
          <w:szCs w:val="21"/>
        </w:rPr>
      </w:pPr>
      <w:r w:rsidRPr="00E4011C">
        <w:rPr>
          <w:sz w:val="21"/>
          <w:szCs w:val="21"/>
        </w:rPr>
        <w:t>Summary of accounts</w:t>
      </w:r>
    </w:p>
    <w:p w14:paraId="48A2DC89" w14:textId="77777777" w:rsidR="00E44BFC" w:rsidRPr="00E4011C" w:rsidRDefault="00E44BFC" w:rsidP="00E44BFC">
      <w:pPr>
        <w:pStyle w:val="ListParagraph"/>
        <w:numPr>
          <w:ilvl w:val="2"/>
          <w:numId w:val="5"/>
        </w:numPr>
        <w:rPr>
          <w:sz w:val="21"/>
          <w:szCs w:val="21"/>
        </w:rPr>
      </w:pPr>
      <w:r w:rsidRPr="00E4011C">
        <w:rPr>
          <w:sz w:val="21"/>
          <w:szCs w:val="21"/>
        </w:rPr>
        <w:t>Financial business</w:t>
      </w:r>
    </w:p>
    <w:p w14:paraId="2AF340B9" w14:textId="77777777" w:rsidR="00E44BFC" w:rsidRPr="00E4011C" w:rsidRDefault="00E44BFC" w:rsidP="00E44BFC">
      <w:pPr>
        <w:pStyle w:val="ListParagraph"/>
        <w:numPr>
          <w:ilvl w:val="3"/>
          <w:numId w:val="5"/>
        </w:numPr>
        <w:rPr>
          <w:sz w:val="21"/>
          <w:szCs w:val="21"/>
        </w:rPr>
      </w:pPr>
      <w:r w:rsidRPr="00E4011C">
        <w:rPr>
          <w:sz w:val="21"/>
          <w:szCs w:val="21"/>
        </w:rPr>
        <w:t>Financial vouchers</w:t>
      </w:r>
    </w:p>
    <w:p w14:paraId="5106C196" w14:textId="77777777" w:rsidR="00E44BFC" w:rsidRPr="00E4011C" w:rsidRDefault="00E44BFC" w:rsidP="00E44BFC">
      <w:pPr>
        <w:pStyle w:val="ListParagraph"/>
        <w:numPr>
          <w:ilvl w:val="3"/>
          <w:numId w:val="5"/>
        </w:numPr>
        <w:rPr>
          <w:sz w:val="21"/>
          <w:szCs w:val="21"/>
        </w:rPr>
      </w:pPr>
      <w:r w:rsidRPr="00E4011C">
        <w:rPr>
          <w:sz w:val="21"/>
          <w:szCs w:val="21"/>
        </w:rPr>
        <w:t>Reimbursements</w:t>
      </w:r>
    </w:p>
    <w:p w14:paraId="43639661" w14:textId="2A978229" w:rsidR="0040012A" w:rsidRPr="00E4011C" w:rsidRDefault="0040012A" w:rsidP="0040012A">
      <w:pPr>
        <w:pStyle w:val="ListParagraph"/>
        <w:numPr>
          <w:ilvl w:val="3"/>
          <w:numId w:val="5"/>
        </w:numPr>
        <w:rPr>
          <w:sz w:val="21"/>
          <w:szCs w:val="21"/>
        </w:rPr>
      </w:pPr>
      <w:r w:rsidRPr="00E4011C">
        <w:rPr>
          <w:sz w:val="21"/>
          <w:szCs w:val="21"/>
        </w:rPr>
        <w:t>Debit card transactions</w:t>
      </w:r>
    </w:p>
    <w:p w14:paraId="0B3D832B" w14:textId="77777777" w:rsidR="00E44BFC" w:rsidRPr="00E4011C" w:rsidRDefault="00E44BFC" w:rsidP="00E44BFC">
      <w:pPr>
        <w:pStyle w:val="ListParagraph"/>
        <w:numPr>
          <w:ilvl w:val="3"/>
          <w:numId w:val="5"/>
        </w:numPr>
        <w:rPr>
          <w:sz w:val="21"/>
          <w:szCs w:val="21"/>
        </w:rPr>
      </w:pPr>
      <w:r w:rsidRPr="00E4011C">
        <w:rPr>
          <w:sz w:val="21"/>
          <w:szCs w:val="21"/>
        </w:rPr>
        <w:t>Recommendations to purchase</w:t>
      </w:r>
    </w:p>
    <w:p w14:paraId="429FBB97" w14:textId="77777777" w:rsidR="00E44BFC" w:rsidRPr="00E4011C" w:rsidRDefault="00E44BFC" w:rsidP="00E44BFC">
      <w:pPr>
        <w:pStyle w:val="ListParagraph"/>
        <w:numPr>
          <w:ilvl w:val="1"/>
          <w:numId w:val="5"/>
        </w:numPr>
        <w:rPr>
          <w:sz w:val="21"/>
          <w:szCs w:val="21"/>
        </w:rPr>
      </w:pPr>
      <w:r w:rsidRPr="00E4011C">
        <w:rPr>
          <w:sz w:val="21"/>
          <w:szCs w:val="21"/>
        </w:rPr>
        <w:t>Activity report</w:t>
      </w:r>
    </w:p>
    <w:p w14:paraId="04EC6A86" w14:textId="77777777" w:rsidR="00E44BFC" w:rsidRPr="00E4011C" w:rsidRDefault="00E44BFC" w:rsidP="00E44BFC">
      <w:pPr>
        <w:pStyle w:val="ListParagraph"/>
        <w:numPr>
          <w:ilvl w:val="1"/>
          <w:numId w:val="5"/>
        </w:numPr>
        <w:rPr>
          <w:sz w:val="21"/>
          <w:szCs w:val="21"/>
        </w:rPr>
      </w:pPr>
      <w:r w:rsidRPr="00E4011C">
        <w:rPr>
          <w:sz w:val="21"/>
          <w:szCs w:val="21"/>
        </w:rPr>
        <w:t>Programming</w:t>
      </w:r>
    </w:p>
    <w:p w14:paraId="641DE166" w14:textId="4164226B" w:rsidR="00B77302" w:rsidRDefault="00E44BFC" w:rsidP="000A6003">
      <w:pPr>
        <w:pStyle w:val="ListParagraph"/>
        <w:numPr>
          <w:ilvl w:val="1"/>
          <w:numId w:val="5"/>
        </w:numPr>
        <w:rPr>
          <w:sz w:val="21"/>
          <w:szCs w:val="21"/>
        </w:rPr>
      </w:pPr>
      <w:r w:rsidRPr="00E4011C">
        <w:rPr>
          <w:sz w:val="21"/>
          <w:szCs w:val="21"/>
        </w:rPr>
        <w:t>Library calendar</w:t>
      </w:r>
    </w:p>
    <w:p w14:paraId="7BA39370" w14:textId="3ADD5447" w:rsidR="00AD37E8" w:rsidRDefault="00AD37E8" w:rsidP="00AD37E8">
      <w:pPr>
        <w:pStyle w:val="ListParagraph"/>
        <w:numPr>
          <w:ilvl w:val="2"/>
          <w:numId w:val="5"/>
        </w:numPr>
        <w:rPr>
          <w:sz w:val="21"/>
          <w:szCs w:val="21"/>
        </w:rPr>
      </w:pPr>
      <w:r>
        <w:rPr>
          <w:sz w:val="21"/>
          <w:szCs w:val="21"/>
        </w:rPr>
        <w:t xml:space="preserve">Closed session per state statute 19.85 - </w:t>
      </w:r>
      <w:r w:rsidRPr="00AD37E8">
        <w:rPr>
          <w:sz w:val="21"/>
          <w:szCs w:val="21"/>
        </w:rPr>
        <w:t>Considering employment, promotion, compensation or performance evaluation data of any public employee over which the governmental body has jurisdiction or exercises responsibility.</w:t>
      </w:r>
    </w:p>
    <w:p w14:paraId="3B2CDFD3" w14:textId="428E424E" w:rsidR="001D269D" w:rsidRPr="000A6003" w:rsidRDefault="001D269D" w:rsidP="00AD37E8">
      <w:pPr>
        <w:pStyle w:val="ListParagraph"/>
        <w:numPr>
          <w:ilvl w:val="2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Possible action or voting after closed session</w:t>
      </w:r>
    </w:p>
    <w:p w14:paraId="5050806E" w14:textId="77777777" w:rsidR="00E44BFC" w:rsidRPr="00E4011C" w:rsidRDefault="00E44BFC" w:rsidP="00E44BFC">
      <w:pPr>
        <w:pStyle w:val="ListParagraph"/>
        <w:numPr>
          <w:ilvl w:val="1"/>
          <w:numId w:val="5"/>
        </w:numPr>
        <w:rPr>
          <w:sz w:val="21"/>
          <w:szCs w:val="21"/>
        </w:rPr>
      </w:pPr>
      <w:r w:rsidRPr="00E4011C">
        <w:rPr>
          <w:sz w:val="21"/>
          <w:szCs w:val="21"/>
        </w:rPr>
        <w:t>Project list</w:t>
      </w:r>
    </w:p>
    <w:p w14:paraId="3B5BCE4F" w14:textId="77777777" w:rsidR="00E44BFC" w:rsidRPr="00E4011C" w:rsidRDefault="00E44BFC" w:rsidP="00E44BFC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E4011C">
        <w:rPr>
          <w:sz w:val="21"/>
          <w:szCs w:val="21"/>
        </w:rPr>
        <w:t>Continuing Business</w:t>
      </w:r>
    </w:p>
    <w:p w14:paraId="50EBA7AA" w14:textId="0528249A" w:rsidR="001268FC" w:rsidRDefault="001D0418" w:rsidP="001D0418">
      <w:pPr>
        <w:pStyle w:val="ListParagraph"/>
        <w:numPr>
          <w:ilvl w:val="1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Summer Program Review</w:t>
      </w:r>
    </w:p>
    <w:p w14:paraId="724C744B" w14:textId="29B7AAC9" w:rsidR="009A2EDC" w:rsidRDefault="009A2EDC" w:rsidP="001D0418">
      <w:pPr>
        <w:pStyle w:val="ListParagraph"/>
        <w:numPr>
          <w:ilvl w:val="1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Bank/Budget</w:t>
      </w:r>
      <w:r w:rsidR="00874570">
        <w:rPr>
          <w:sz w:val="21"/>
          <w:szCs w:val="21"/>
        </w:rPr>
        <w:t xml:space="preserve"> &amp; Local Government Investment Pool alternative</w:t>
      </w:r>
      <w:r>
        <w:rPr>
          <w:sz w:val="21"/>
          <w:szCs w:val="21"/>
        </w:rPr>
        <w:t xml:space="preserve"> </w:t>
      </w:r>
      <w:r w:rsidR="00874570">
        <w:rPr>
          <w:sz w:val="21"/>
          <w:szCs w:val="21"/>
        </w:rPr>
        <w:t>u</w:t>
      </w:r>
      <w:r>
        <w:rPr>
          <w:sz w:val="21"/>
          <w:szCs w:val="21"/>
        </w:rPr>
        <w:t>pdate</w:t>
      </w:r>
    </w:p>
    <w:p w14:paraId="2342D48A" w14:textId="69BD8F6B" w:rsidR="00696165" w:rsidRDefault="00696165" w:rsidP="001D0418">
      <w:pPr>
        <w:pStyle w:val="ListParagraph"/>
        <w:numPr>
          <w:ilvl w:val="1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Grants applied for</w:t>
      </w:r>
    </w:p>
    <w:p w14:paraId="5F449E4D" w14:textId="3ADB5E19" w:rsidR="00F23C2A" w:rsidRDefault="00F23C2A" w:rsidP="00F23C2A">
      <w:pPr>
        <w:pStyle w:val="ListParagraph"/>
        <w:numPr>
          <w:ilvl w:val="1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Library Code of Conduct</w:t>
      </w:r>
      <w:r w:rsidR="00433082">
        <w:rPr>
          <w:sz w:val="21"/>
          <w:szCs w:val="21"/>
        </w:rPr>
        <w:t>/Computer</w:t>
      </w:r>
      <w:r>
        <w:rPr>
          <w:sz w:val="21"/>
          <w:szCs w:val="21"/>
        </w:rPr>
        <w:t xml:space="preserve"> Policy</w:t>
      </w:r>
    </w:p>
    <w:p w14:paraId="0F6FD86D" w14:textId="3E0207C7" w:rsidR="003124A5" w:rsidRPr="00874570" w:rsidRDefault="003124A5" w:rsidP="00874570">
      <w:pPr>
        <w:pStyle w:val="ListParagraph"/>
        <w:numPr>
          <w:ilvl w:val="1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Adventure Pass Policy</w:t>
      </w:r>
    </w:p>
    <w:p w14:paraId="294AD23B" w14:textId="6F71A4DF" w:rsidR="000D0D14" w:rsidRDefault="00E44BFC" w:rsidP="008430CF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E4011C">
        <w:rPr>
          <w:sz w:val="21"/>
          <w:szCs w:val="21"/>
        </w:rPr>
        <w:t>New Business</w:t>
      </w:r>
    </w:p>
    <w:p w14:paraId="1AFD78C0" w14:textId="7A33C5DC" w:rsidR="00CE4351" w:rsidRDefault="00CE4351" w:rsidP="00CE4351">
      <w:pPr>
        <w:pStyle w:val="ListParagraph"/>
        <w:numPr>
          <w:ilvl w:val="1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Swank licensing</w:t>
      </w:r>
    </w:p>
    <w:p w14:paraId="5D9A924E" w14:textId="77777777" w:rsidR="00E44BFC" w:rsidRPr="00E4011C" w:rsidRDefault="00E44BFC" w:rsidP="00E44BFC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E4011C">
        <w:rPr>
          <w:sz w:val="21"/>
          <w:szCs w:val="21"/>
        </w:rPr>
        <w:t>Open Discussion</w:t>
      </w:r>
    </w:p>
    <w:p w14:paraId="0DEBAE2E" w14:textId="77777777" w:rsidR="00E44BFC" w:rsidRDefault="00E44BFC" w:rsidP="00E44BFC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E4011C">
        <w:rPr>
          <w:sz w:val="21"/>
          <w:szCs w:val="21"/>
        </w:rPr>
        <w:t>Future agenda items</w:t>
      </w:r>
    </w:p>
    <w:p w14:paraId="2585C725" w14:textId="77777777" w:rsidR="00E44BFC" w:rsidRPr="00E4011C" w:rsidRDefault="00E44BFC" w:rsidP="00E44BFC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E4011C">
        <w:rPr>
          <w:sz w:val="21"/>
          <w:szCs w:val="21"/>
        </w:rPr>
        <w:t>Approve Director’s Report</w:t>
      </w:r>
    </w:p>
    <w:p w14:paraId="0E72879C" w14:textId="580131C2" w:rsidR="00344D1F" w:rsidRPr="00E4011C" w:rsidRDefault="00E44BFC" w:rsidP="00E4011C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E4011C">
        <w:rPr>
          <w:sz w:val="21"/>
          <w:szCs w:val="21"/>
        </w:rPr>
        <w:t>Adjourn</w:t>
      </w:r>
    </w:p>
    <w:sectPr w:rsidR="00344D1F" w:rsidRPr="00E4011C" w:rsidSect="00F92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14F9A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0F2A5D"/>
    <w:multiLevelType w:val="hybridMultilevel"/>
    <w:tmpl w:val="5C72EB22"/>
    <w:lvl w:ilvl="0" w:tplc="AFA620E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A887BE"/>
    <w:multiLevelType w:val="hybridMultilevel"/>
    <w:tmpl w:val="28465B60"/>
    <w:lvl w:ilvl="0" w:tplc="C65E88AC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hint="default"/>
      </w:rPr>
    </w:lvl>
    <w:lvl w:ilvl="1" w:tplc="92C2A1D6">
      <w:start w:val="1"/>
      <w:numFmt w:val="lowerLetter"/>
      <w:lvlText w:val="%2."/>
      <w:lvlJc w:val="left"/>
      <w:pPr>
        <w:ind w:left="1440" w:hanging="360"/>
      </w:pPr>
    </w:lvl>
    <w:lvl w:ilvl="2" w:tplc="03F2C850">
      <w:start w:val="1"/>
      <w:numFmt w:val="lowerRoman"/>
      <w:lvlText w:val="%3."/>
      <w:lvlJc w:val="right"/>
      <w:pPr>
        <w:ind w:left="2160" w:hanging="180"/>
      </w:pPr>
    </w:lvl>
    <w:lvl w:ilvl="3" w:tplc="1EA6491C">
      <w:start w:val="1"/>
      <w:numFmt w:val="decimal"/>
      <w:lvlText w:val="%4."/>
      <w:lvlJc w:val="left"/>
      <w:pPr>
        <w:ind w:left="2880" w:hanging="360"/>
      </w:pPr>
    </w:lvl>
    <w:lvl w:ilvl="4" w:tplc="36829D72">
      <w:start w:val="1"/>
      <w:numFmt w:val="lowerLetter"/>
      <w:lvlText w:val="%5."/>
      <w:lvlJc w:val="left"/>
      <w:pPr>
        <w:ind w:left="3600" w:hanging="360"/>
      </w:pPr>
    </w:lvl>
    <w:lvl w:ilvl="5" w:tplc="BE069FE0">
      <w:start w:val="1"/>
      <w:numFmt w:val="lowerRoman"/>
      <w:lvlText w:val="%6."/>
      <w:lvlJc w:val="right"/>
      <w:pPr>
        <w:ind w:left="4320" w:hanging="180"/>
      </w:pPr>
    </w:lvl>
    <w:lvl w:ilvl="6" w:tplc="D4F2DAFA">
      <w:start w:val="1"/>
      <w:numFmt w:val="decimal"/>
      <w:lvlText w:val="%7."/>
      <w:lvlJc w:val="left"/>
      <w:pPr>
        <w:ind w:left="5040" w:hanging="360"/>
      </w:pPr>
    </w:lvl>
    <w:lvl w:ilvl="7" w:tplc="6BA2A526">
      <w:start w:val="1"/>
      <w:numFmt w:val="lowerLetter"/>
      <w:lvlText w:val="%8."/>
      <w:lvlJc w:val="left"/>
      <w:pPr>
        <w:ind w:left="5760" w:hanging="360"/>
      </w:pPr>
    </w:lvl>
    <w:lvl w:ilvl="8" w:tplc="3DC86A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87BFA"/>
    <w:multiLevelType w:val="hybridMultilevel"/>
    <w:tmpl w:val="B0121C64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F4A76"/>
    <w:multiLevelType w:val="hybridMultilevel"/>
    <w:tmpl w:val="998E4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62710"/>
    <w:multiLevelType w:val="hybridMultilevel"/>
    <w:tmpl w:val="8BCA6F00"/>
    <w:lvl w:ilvl="0" w:tplc="F0A47D5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68DE7B"/>
    <w:multiLevelType w:val="hybridMultilevel"/>
    <w:tmpl w:val="B0121C64"/>
    <w:lvl w:ilvl="0" w:tplc="890889EA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679EA09C">
      <w:start w:val="1"/>
      <w:numFmt w:val="lowerLetter"/>
      <w:lvlText w:val="%2."/>
      <w:lvlJc w:val="left"/>
      <w:pPr>
        <w:ind w:left="1440" w:hanging="360"/>
      </w:pPr>
    </w:lvl>
    <w:lvl w:ilvl="2" w:tplc="24AC4E54">
      <w:start w:val="1"/>
      <w:numFmt w:val="lowerRoman"/>
      <w:lvlText w:val="%3."/>
      <w:lvlJc w:val="right"/>
      <w:pPr>
        <w:ind w:left="2160" w:hanging="180"/>
      </w:pPr>
    </w:lvl>
    <w:lvl w:ilvl="3" w:tplc="5450E392">
      <w:start w:val="1"/>
      <w:numFmt w:val="decimal"/>
      <w:lvlText w:val="%4."/>
      <w:lvlJc w:val="left"/>
      <w:pPr>
        <w:ind w:left="2880" w:hanging="360"/>
      </w:pPr>
    </w:lvl>
    <w:lvl w:ilvl="4" w:tplc="F274DC4A">
      <w:start w:val="1"/>
      <w:numFmt w:val="lowerLetter"/>
      <w:lvlText w:val="%5."/>
      <w:lvlJc w:val="left"/>
      <w:pPr>
        <w:ind w:left="3600" w:hanging="360"/>
      </w:pPr>
    </w:lvl>
    <w:lvl w:ilvl="5" w:tplc="9D4ACBB6">
      <w:start w:val="1"/>
      <w:numFmt w:val="lowerRoman"/>
      <w:lvlText w:val="%6."/>
      <w:lvlJc w:val="right"/>
      <w:pPr>
        <w:ind w:left="4320" w:hanging="180"/>
      </w:pPr>
    </w:lvl>
    <w:lvl w:ilvl="6" w:tplc="A7749BD0">
      <w:start w:val="1"/>
      <w:numFmt w:val="decimal"/>
      <w:lvlText w:val="%7."/>
      <w:lvlJc w:val="left"/>
      <w:pPr>
        <w:ind w:left="5040" w:hanging="360"/>
      </w:pPr>
    </w:lvl>
    <w:lvl w:ilvl="7" w:tplc="14E031CE">
      <w:start w:val="1"/>
      <w:numFmt w:val="lowerLetter"/>
      <w:lvlText w:val="%8."/>
      <w:lvlJc w:val="left"/>
      <w:pPr>
        <w:ind w:left="5760" w:hanging="360"/>
      </w:pPr>
    </w:lvl>
    <w:lvl w:ilvl="8" w:tplc="1E0E840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4F702"/>
    <w:multiLevelType w:val="hybridMultilevel"/>
    <w:tmpl w:val="ABBA9806"/>
    <w:lvl w:ilvl="0" w:tplc="A7C4B38E">
      <w:start w:val="13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CA70B9D6">
      <w:start w:val="1"/>
      <w:numFmt w:val="lowerLetter"/>
      <w:lvlText w:val="%2."/>
      <w:lvlJc w:val="left"/>
      <w:pPr>
        <w:ind w:left="1440" w:hanging="360"/>
      </w:pPr>
    </w:lvl>
    <w:lvl w:ilvl="2" w:tplc="F3A00104">
      <w:start w:val="1"/>
      <w:numFmt w:val="lowerRoman"/>
      <w:lvlText w:val="%3."/>
      <w:lvlJc w:val="right"/>
      <w:pPr>
        <w:ind w:left="2160" w:hanging="180"/>
      </w:pPr>
    </w:lvl>
    <w:lvl w:ilvl="3" w:tplc="6E2C2490">
      <w:start w:val="1"/>
      <w:numFmt w:val="decimal"/>
      <w:lvlText w:val="%4."/>
      <w:lvlJc w:val="left"/>
      <w:pPr>
        <w:ind w:left="2880" w:hanging="360"/>
      </w:pPr>
    </w:lvl>
    <w:lvl w:ilvl="4" w:tplc="1C648A54">
      <w:start w:val="1"/>
      <w:numFmt w:val="lowerLetter"/>
      <w:lvlText w:val="%5."/>
      <w:lvlJc w:val="left"/>
      <w:pPr>
        <w:ind w:left="3600" w:hanging="360"/>
      </w:pPr>
    </w:lvl>
    <w:lvl w:ilvl="5" w:tplc="35ECF2D6">
      <w:start w:val="1"/>
      <w:numFmt w:val="lowerRoman"/>
      <w:lvlText w:val="%6."/>
      <w:lvlJc w:val="right"/>
      <w:pPr>
        <w:ind w:left="4320" w:hanging="180"/>
      </w:pPr>
    </w:lvl>
    <w:lvl w:ilvl="6" w:tplc="8A58EBCA">
      <w:start w:val="1"/>
      <w:numFmt w:val="decimal"/>
      <w:lvlText w:val="%7."/>
      <w:lvlJc w:val="left"/>
      <w:pPr>
        <w:ind w:left="5040" w:hanging="360"/>
      </w:pPr>
    </w:lvl>
    <w:lvl w:ilvl="7" w:tplc="4770F490">
      <w:start w:val="1"/>
      <w:numFmt w:val="lowerLetter"/>
      <w:lvlText w:val="%8."/>
      <w:lvlJc w:val="left"/>
      <w:pPr>
        <w:ind w:left="5760" w:hanging="360"/>
      </w:pPr>
    </w:lvl>
    <w:lvl w:ilvl="8" w:tplc="E4F8B09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1D6CB"/>
    <w:multiLevelType w:val="hybridMultilevel"/>
    <w:tmpl w:val="30B04B98"/>
    <w:lvl w:ilvl="0" w:tplc="563A4B0C">
      <w:start w:val="1"/>
      <w:numFmt w:val="decimal"/>
      <w:lvlText w:val="%1."/>
      <w:lvlJc w:val="left"/>
      <w:pPr>
        <w:ind w:left="1785" w:hanging="375"/>
      </w:pPr>
      <w:rPr>
        <w:rFonts w:ascii="Times New Roman" w:hAnsi="Times New Roman" w:hint="default"/>
      </w:rPr>
    </w:lvl>
    <w:lvl w:ilvl="1" w:tplc="8D0C8B06">
      <w:start w:val="1"/>
      <w:numFmt w:val="lowerLetter"/>
      <w:lvlText w:val="%2."/>
      <w:lvlJc w:val="left"/>
      <w:pPr>
        <w:ind w:left="1440" w:hanging="360"/>
      </w:pPr>
    </w:lvl>
    <w:lvl w:ilvl="2" w:tplc="F6D280CA">
      <w:start w:val="1"/>
      <w:numFmt w:val="lowerRoman"/>
      <w:lvlText w:val="%3."/>
      <w:lvlJc w:val="right"/>
      <w:pPr>
        <w:ind w:left="2160" w:hanging="180"/>
      </w:pPr>
    </w:lvl>
    <w:lvl w:ilvl="3" w:tplc="2BFCF23C">
      <w:start w:val="1"/>
      <w:numFmt w:val="decimal"/>
      <w:lvlText w:val="%4."/>
      <w:lvlJc w:val="left"/>
      <w:pPr>
        <w:ind w:left="2880" w:hanging="360"/>
      </w:pPr>
    </w:lvl>
    <w:lvl w:ilvl="4" w:tplc="86E43FDA">
      <w:start w:val="1"/>
      <w:numFmt w:val="lowerLetter"/>
      <w:lvlText w:val="%5."/>
      <w:lvlJc w:val="left"/>
      <w:pPr>
        <w:ind w:left="3600" w:hanging="360"/>
      </w:pPr>
    </w:lvl>
    <w:lvl w:ilvl="5" w:tplc="E00606DC">
      <w:start w:val="1"/>
      <w:numFmt w:val="lowerRoman"/>
      <w:lvlText w:val="%6."/>
      <w:lvlJc w:val="right"/>
      <w:pPr>
        <w:ind w:left="4320" w:hanging="180"/>
      </w:pPr>
    </w:lvl>
    <w:lvl w:ilvl="6" w:tplc="8738DA1A">
      <w:start w:val="1"/>
      <w:numFmt w:val="decimal"/>
      <w:lvlText w:val="%7."/>
      <w:lvlJc w:val="left"/>
      <w:pPr>
        <w:ind w:left="5040" w:hanging="360"/>
      </w:pPr>
    </w:lvl>
    <w:lvl w:ilvl="7" w:tplc="CC22D848">
      <w:start w:val="1"/>
      <w:numFmt w:val="lowerLetter"/>
      <w:lvlText w:val="%8."/>
      <w:lvlJc w:val="left"/>
      <w:pPr>
        <w:ind w:left="5760" w:hanging="360"/>
      </w:pPr>
    </w:lvl>
    <w:lvl w:ilvl="8" w:tplc="0570146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226DA"/>
    <w:multiLevelType w:val="hybridMultilevel"/>
    <w:tmpl w:val="937A2974"/>
    <w:lvl w:ilvl="0" w:tplc="B76AFA2C">
      <w:start w:val="1"/>
      <w:numFmt w:val="upperLetter"/>
      <w:lvlText w:val="%1."/>
      <w:lvlJc w:val="left"/>
      <w:pPr>
        <w:ind w:left="1440" w:hanging="360"/>
      </w:pPr>
      <w:rPr>
        <w:rFonts w:ascii="Times New Roman" w:hAnsi="Times New Roman" w:hint="default"/>
      </w:rPr>
    </w:lvl>
    <w:lvl w:ilvl="1" w:tplc="F9CCAE9C">
      <w:start w:val="1"/>
      <w:numFmt w:val="lowerLetter"/>
      <w:lvlText w:val="%2."/>
      <w:lvlJc w:val="left"/>
      <w:pPr>
        <w:ind w:left="1440" w:hanging="360"/>
      </w:pPr>
    </w:lvl>
    <w:lvl w:ilvl="2" w:tplc="0CA6B3EE">
      <w:start w:val="1"/>
      <w:numFmt w:val="lowerRoman"/>
      <w:lvlText w:val="%3."/>
      <w:lvlJc w:val="right"/>
      <w:pPr>
        <w:ind w:left="2160" w:hanging="180"/>
      </w:pPr>
    </w:lvl>
    <w:lvl w:ilvl="3" w:tplc="530C6E4A">
      <w:start w:val="1"/>
      <w:numFmt w:val="decimal"/>
      <w:lvlText w:val="%4."/>
      <w:lvlJc w:val="left"/>
      <w:pPr>
        <w:ind w:left="2880" w:hanging="360"/>
      </w:pPr>
    </w:lvl>
    <w:lvl w:ilvl="4" w:tplc="6EC8703C">
      <w:start w:val="1"/>
      <w:numFmt w:val="lowerLetter"/>
      <w:lvlText w:val="%5."/>
      <w:lvlJc w:val="left"/>
      <w:pPr>
        <w:ind w:left="3600" w:hanging="360"/>
      </w:pPr>
    </w:lvl>
    <w:lvl w:ilvl="5" w:tplc="09204B4E">
      <w:start w:val="1"/>
      <w:numFmt w:val="lowerRoman"/>
      <w:lvlText w:val="%6."/>
      <w:lvlJc w:val="right"/>
      <w:pPr>
        <w:ind w:left="4320" w:hanging="180"/>
      </w:pPr>
    </w:lvl>
    <w:lvl w:ilvl="6" w:tplc="4386BEC2">
      <w:start w:val="1"/>
      <w:numFmt w:val="decimal"/>
      <w:lvlText w:val="%7."/>
      <w:lvlJc w:val="left"/>
      <w:pPr>
        <w:ind w:left="5040" w:hanging="360"/>
      </w:pPr>
    </w:lvl>
    <w:lvl w:ilvl="7" w:tplc="A7063CC6">
      <w:start w:val="1"/>
      <w:numFmt w:val="lowerLetter"/>
      <w:lvlText w:val="%8."/>
      <w:lvlJc w:val="left"/>
      <w:pPr>
        <w:ind w:left="5760" w:hanging="360"/>
      </w:pPr>
    </w:lvl>
    <w:lvl w:ilvl="8" w:tplc="E5C8D212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24596">
    <w:abstractNumId w:val="7"/>
  </w:num>
  <w:num w:numId="2" w16cid:durableId="1450319270">
    <w:abstractNumId w:val="8"/>
  </w:num>
  <w:num w:numId="3" w16cid:durableId="1925604030">
    <w:abstractNumId w:val="3"/>
  </w:num>
  <w:num w:numId="4" w16cid:durableId="2017686398">
    <w:abstractNumId w:val="5"/>
  </w:num>
  <w:num w:numId="5" w16cid:durableId="2043287674">
    <w:abstractNumId w:val="4"/>
  </w:num>
  <w:num w:numId="6" w16cid:durableId="616526445">
    <w:abstractNumId w:val="2"/>
  </w:num>
  <w:num w:numId="7" w16cid:durableId="68580351">
    <w:abstractNumId w:val="6"/>
  </w:num>
  <w:num w:numId="8" w16cid:durableId="848761812">
    <w:abstractNumId w:val="1"/>
  </w:num>
  <w:num w:numId="9" w16cid:durableId="997490634">
    <w:abstractNumId w:val="9"/>
  </w:num>
  <w:num w:numId="10" w16cid:durableId="1742363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4E"/>
    <w:rsid w:val="00006CDB"/>
    <w:rsid w:val="000134FA"/>
    <w:rsid w:val="00025BFC"/>
    <w:rsid w:val="00052429"/>
    <w:rsid w:val="00085398"/>
    <w:rsid w:val="00095DFA"/>
    <w:rsid w:val="000A5078"/>
    <w:rsid w:val="000A6003"/>
    <w:rsid w:val="000A7F4E"/>
    <w:rsid w:val="000D0D14"/>
    <w:rsid w:val="000D25E5"/>
    <w:rsid w:val="000F0E2E"/>
    <w:rsid w:val="001238F3"/>
    <w:rsid w:val="001268FC"/>
    <w:rsid w:val="00130195"/>
    <w:rsid w:val="001326AB"/>
    <w:rsid w:val="00147BEB"/>
    <w:rsid w:val="0015052C"/>
    <w:rsid w:val="001557F0"/>
    <w:rsid w:val="00155D36"/>
    <w:rsid w:val="001568FC"/>
    <w:rsid w:val="00174EDA"/>
    <w:rsid w:val="0018619A"/>
    <w:rsid w:val="001A0522"/>
    <w:rsid w:val="001C58DF"/>
    <w:rsid w:val="001D0418"/>
    <w:rsid w:val="001D269D"/>
    <w:rsid w:val="001F511E"/>
    <w:rsid w:val="0023291A"/>
    <w:rsid w:val="00257C0D"/>
    <w:rsid w:val="00265489"/>
    <w:rsid w:val="00275624"/>
    <w:rsid w:val="00292252"/>
    <w:rsid w:val="00295C23"/>
    <w:rsid w:val="00297806"/>
    <w:rsid w:val="002A78AF"/>
    <w:rsid w:val="002B5E7B"/>
    <w:rsid w:val="002E277C"/>
    <w:rsid w:val="002F2815"/>
    <w:rsid w:val="003124A5"/>
    <w:rsid w:val="00317F97"/>
    <w:rsid w:val="00344779"/>
    <w:rsid w:val="00344C91"/>
    <w:rsid w:val="00344D1F"/>
    <w:rsid w:val="00387330"/>
    <w:rsid w:val="003A2072"/>
    <w:rsid w:val="003C383F"/>
    <w:rsid w:val="003C64B1"/>
    <w:rsid w:val="003F4921"/>
    <w:rsid w:val="0040012A"/>
    <w:rsid w:val="00433082"/>
    <w:rsid w:val="00445F11"/>
    <w:rsid w:val="0044746D"/>
    <w:rsid w:val="004503F1"/>
    <w:rsid w:val="0045189D"/>
    <w:rsid w:val="00460141"/>
    <w:rsid w:val="004D0C3C"/>
    <w:rsid w:val="004F003E"/>
    <w:rsid w:val="00502764"/>
    <w:rsid w:val="00514CC0"/>
    <w:rsid w:val="0054382D"/>
    <w:rsid w:val="00571A53"/>
    <w:rsid w:val="00580142"/>
    <w:rsid w:val="0058540D"/>
    <w:rsid w:val="005B508B"/>
    <w:rsid w:val="005C3FAA"/>
    <w:rsid w:val="005C5189"/>
    <w:rsid w:val="005D0594"/>
    <w:rsid w:val="005E3434"/>
    <w:rsid w:val="005F2C1B"/>
    <w:rsid w:val="00613B66"/>
    <w:rsid w:val="00651F85"/>
    <w:rsid w:val="0066140A"/>
    <w:rsid w:val="0067689D"/>
    <w:rsid w:val="00687D93"/>
    <w:rsid w:val="0069163D"/>
    <w:rsid w:val="00696165"/>
    <w:rsid w:val="006B2FF2"/>
    <w:rsid w:val="006C4369"/>
    <w:rsid w:val="006D5F85"/>
    <w:rsid w:val="006D6F93"/>
    <w:rsid w:val="006E3678"/>
    <w:rsid w:val="006E5206"/>
    <w:rsid w:val="007308EF"/>
    <w:rsid w:val="00741D0E"/>
    <w:rsid w:val="007D11F2"/>
    <w:rsid w:val="007D7B02"/>
    <w:rsid w:val="007E5E5B"/>
    <w:rsid w:val="007F770C"/>
    <w:rsid w:val="007F7855"/>
    <w:rsid w:val="00811F21"/>
    <w:rsid w:val="00813812"/>
    <w:rsid w:val="00831F43"/>
    <w:rsid w:val="008430CF"/>
    <w:rsid w:val="00874570"/>
    <w:rsid w:val="00883CB5"/>
    <w:rsid w:val="00893848"/>
    <w:rsid w:val="008B1626"/>
    <w:rsid w:val="008C03E6"/>
    <w:rsid w:val="008C2104"/>
    <w:rsid w:val="008D1024"/>
    <w:rsid w:val="008E3ACB"/>
    <w:rsid w:val="008E613A"/>
    <w:rsid w:val="008F3800"/>
    <w:rsid w:val="009002F6"/>
    <w:rsid w:val="00917DAC"/>
    <w:rsid w:val="00933570"/>
    <w:rsid w:val="00957742"/>
    <w:rsid w:val="009A2EDC"/>
    <w:rsid w:val="009A3768"/>
    <w:rsid w:val="009A7105"/>
    <w:rsid w:val="009B5C98"/>
    <w:rsid w:val="009C4C9F"/>
    <w:rsid w:val="00A000E3"/>
    <w:rsid w:val="00A001AF"/>
    <w:rsid w:val="00A056E3"/>
    <w:rsid w:val="00A44D8B"/>
    <w:rsid w:val="00A7155D"/>
    <w:rsid w:val="00A74D58"/>
    <w:rsid w:val="00A867C6"/>
    <w:rsid w:val="00A975BE"/>
    <w:rsid w:val="00AA0EE9"/>
    <w:rsid w:val="00AC16C0"/>
    <w:rsid w:val="00AC5DD3"/>
    <w:rsid w:val="00AD37E8"/>
    <w:rsid w:val="00AE165C"/>
    <w:rsid w:val="00AE794A"/>
    <w:rsid w:val="00B27C72"/>
    <w:rsid w:val="00B55E8F"/>
    <w:rsid w:val="00B62A64"/>
    <w:rsid w:val="00B77302"/>
    <w:rsid w:val="00B9042D"/>
    <w:rsid w:val="00BA5461"/>
    <w:rsid w:val="00BB161C"/>
    <w:rsid w:val="00BB7416"/>
    <w:rsid w:val="00BD044C"/>
    <w:rsid w:val="00BE7EEC"/>
    <w:rsid w:val="00C01B3D"/>
    <w:rsid w:val="00C125AC"/>
    <w:rsid w:val="00C57658"/>
    <w:rsid w:val="00C63F2B"/>
    <w:rsid w:val="00C7761D"/>
    <w:rsid w:val="00C92706"/>
    <w:rsid w:val="00CB32A7"/>
    <w:rsid w:val="00CB33D1"/>
    <w:rsid w:val="00CC38E3"/>
    <w:rsid w:val="00CC7CFE"/>
    <w:rsid w:val="00CE4351"/>
    <w:rsid w:val="00CF1C6D"/>
    <w:rsid w:val="00D0674F"/>
    <w:rsid w:val="00D072E6"/>
    <w:rsid w:val="00D15609"/>
    <w:rsid w:val="00D23B2D"/>
    <w:rsid w:val="00D76A5B"/>
    <w:rsid w:val="00D85169"/>
    <w:rsid w:val="00DA3BB6"/>
    <w:rsid w:val="00DE7AA6"/>
    <w:rsid w:val="00DF2C1D"/>
    <w:rsid w:val="00E216A7"/>
    <w:rsid w:val="00E4011C"/>
    <w:rsid w:val="00E44BFC"/>
    <w:rsid w:val="00E51E62"/>
    <w:rsid w:val="00E57B5E"/>
    <w:rsid w:val="00E60FD2"/>
    <w:rsid w:val="00E7148E"/>
    <w:rsid w:val="00E85436"/>
    <w:rsid w:val="00E943B1"/>
    <w:rsid w:val="00E96A5E"/>
    <w:rsid w:val="00EC5577"/>
    <w:rsid w:val="00EC6347"/>
    <w:rsid w:val="00F15EC7"/>
    <w:rsid w:val="00F23C2A"/>
    <w:rsid w:val="00F720CF"/>
    <w:rsid w:val="00F86E68"/>
    <w:rsid w:val="00F92A23"/>
    <w:rsid w:val="00F943E1"/>
    <w:rsid w:val="00FA315E"/>
    <w:rsid w:val="00FB0778"/>
    <w:rsid w:val="00FE06ED"/>
    <w:rsid w:val="00FE2421"/>
    <w:rsid w:val="00FE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D6D8A"/>
  <w15:chartTrackingRefBased/>
  <w15:docId w15:val="{5E74D702-1360-4793-A322-E126F340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BFC"/>
  </w:style>
  <w:style w:type="paragraph" w:styleId="Heading1">
    <w:name w:val="heading 1"/>
    <w:basedOn w:val="Normal"/>
    <w:next w:val="Normal"/>
    <w:link w:val="Heading1Char"/>
    <w:uiPriority w:val="9"/>
    <w:qFormat/>
    <w:rsid w:val="000A7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F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F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F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F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F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F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Sellnow</dc:creator>
  <cp:keywords/>
  <dc:description/>
  <cp:lastModifiedBy>Michelle Obrien</cp:lastModifiedBy>
  <cp:revision>14</cp:revision>
  <cp:lastPrinted>2026-02-18T17:16:00Z</cp:lastPrinted>
  <dcterms:created xsi:type="dcterms:W3CDTF">2026-07-08T14:19:00Z</dcterms:created>
  <dcterms:modified xsi:type="dcterms:W3CDTF">2026-07-08T17:40:00Z</dcterms:modified>
</cp:coreProperties>
</file>